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9E" w:rsidRDefault="00193DED" w:rsidP="00800F9E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F9E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0E312824" wp14:editId="0EDDA295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F9E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67B2D5C4" wp14:editId="52BF9D6A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01A" w:rsidRDefault="00AF601A" w:rsidP="00800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F9E" w:rsidRDefault="00800F9E" w:rsidP="00800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F9E" w:rsidRPr="00800F9E" w:rsidRDefault="00AF601A" w:rsidP="00800F9E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отдела молодежной политики, физической культуры и спорта </w:t>
      </w:r>
      <w:proofErr w:type="spellStart"/>
      <w:r w:rsidR="00800F9E" w:rsidRPr="00800F9E">
        <w:rPr>
          <w:rFonts w:ascii="Times New Roman" w:hAnsi="Times New Roman" w:cs="Times New Roman"/>
          <w:sz w:val="28"/>
          <w:szCs w:val="27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</w:t>
      </w:r>
      <w:r w:rsidR="00800F9E" w:rsidRPr="00800F9E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800F9E" w:rsidRPr="00800F9E" w:rsidRDefault="00654B6D" w:rsidP="00800F9E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З.Ф. </w:t>
      </w:r>
      <w:proofErr w:type="spellStart"/>
      <w:r>
        <w:rPr>
          <w:rFonts w:ascii="Times New Roman" w:hAnsi="Times New Roman" w:cs="Times New Roman"/>
          <w:sz w:val="28"/>
          <w:szCs w:val="27"/>
        </w:rPr>
        <w:t>Лутфуллиной</w:t>
      </w:r>
      <w:proofErr w:type="spellEnd"/>
    </w:p>
    <w:p w:rsidR="00800F9E" w:rsidRPr="00800F9E" w:rsidRDefault="00800F9E" w:rsidP="00800F9E">
      <w:pPr>
        <w:rPr>
          <w:sz w:val="24"/>
        </w:rPr>
      </w:pPr>
    </w:p>
    <w:p w:rsidR="00800F9E" w:rsidRPr="003C2C10" w:rsidRDefault="00654B6D" w:rsidP="00800F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Уважаемая </w:t>
      </w:r>
      <w:proofErr w:type="spellStart"/>
      <w:r>
        <w:rPr>
          <w:rFonts w:ascii="Times New Roman" w:hAnsi="Times New Roman" w:cs="Times New Roman"/>
          <w:sz w:val="28"/>
          <w:szCs w:val="27"/>
        </w:rPr>
        <w:t>Зухра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7"/>
        </w:rPr>
        <w:t>Фирнатовна</w:t>
      </w:r>
      <w:proofErr w:type="spellEnd"/>
      <w:r w:rsidR="00800F9E" w:rsidRPr="003C2C10">
        <w:rPr>
          <w:rFonts w:ascii="Times New Roman" w:hAnsi="Times New Roman" w:cs="Times New Roman"/>
          <w:sz w:val="28"/>
          <w:szCs w:val="27"/>
        </w:rPr>
        <w:t>!</w:t>
      </w:r>
    </w:p>
    <w:p w:rsidR="00800F9E" w:rsidRPr="003C2C10" w:rsidRDefault="00800F9E" w:rsidP="00800F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B42" w:rsidRDefault="00C45B42" w:rsidP="00C45B4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C45B42" w:rsidRDefault="00C45B42" w:rsidP="00C45B4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C45B42" w:rsidRDefault="00C45B42" w:rsidP="00C45B4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C45B42" w:rsidRDefault="00C45B42" w:rsidP="00C45B4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C45B42" w:rsidRDefault="00C45B42" w:rsidP="00C45B4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C45B42" w:rsidRDefault="00C45B42" w:rsidP="00C45B4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C45B42" w:rsidRDefault="00C45B42" w:rsidP="00C45B4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C45B42" w:rsidRDefault="00C45B42" w:rsidP="00C45B42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C45B42" w:rsidRDefault="00C45B42" w:rsidP="00C45B42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C45B42" w:rsidRDefault="00C45B42" w:rsidP="00C45B42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B27733" w:rsidRPr="00C45B42" w:rsidRDefault="00C45B42" w:rsidP="00C45B42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B27733" w:rsidRPr="00C45B42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33"/>
    <w:rsid w:val="00193DED"/>
    <w:rsid w:val="002135F6"/>
    <w:rsid w:val="003915BC"/>
    <w:rsid w:val="003A012E"/>
    <w:rsid w:val="003C2C10"/>
    <w:rsid w:val="005E312C"/>
    <w:rsid w:val="00654B6D"/>
    <w:rsid w:val="00800F9E"/>
    <w:rsid w:val="00963A1A"/>
    <w:rsid w:val="00A336B0"/>
    <w:rsid w:val="00A648E8"/>
    <w:rsid w:val="00AF601A"/>
    <w:rsid w:val="00B01979"/>
    <w:rsid w:val="00B27733"/>
    <w:rsid w:val="00BC1955"/>
    <w:rsid w:val="00C45B42"/>
    <w:rsid w:val="00D4668F"/>
    <w:rsid w:val="00D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773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00F9E"/>
  </w:style>
  <w:style w:type="character" w:styleId="a4">
    <w:name w:val="Strong"/>
    <w:basedOn w:val="a0"/>
    <w:uiPriority w:val="22"/>
    <w:qFormat/>
    <w:rsid w:val="00800F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773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00F9E"/>
  </w:style>
  <w:style w:type="character" w:styleId="a4">
    <w:name w:val="Strong"/>
    <w:basedOn w:val="a0"/>
    <w:uiPriority w:val="22"/>
    <w:qFormat/>
    <w:rsid w:val="00800F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2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2014-05-15T08:35:00Z</dcterms:created>
  <dcterms:modified xsi:type="dcterms:W3CDTF">2020-12-08T12:05:00Z</dcterms:modified>
</cp:coreProperties>
</file>